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r w:rsidRPr="00FE175C">
        <w:rPr>
          <w:b/>
        </w:rPr>
        <w:t>Tarih:</w:t>
      </w:r>
      <w:r w:rsidR="0064570F">
        <w:t xml:space="preserve"> ….. / ….. / 20 </w:t>
      </w:r>
      <w:r>
        <w:t>..</w:t>
      </w:r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2FD9F937" w14:textId="77777777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72E3B118" w14:textId="658FE493" w:rsidR="00FE175C" w:rsidRDefault="001117D6" w:rsidP="00FE175C">
      <w:pPr>
        <w:jc w:val="center"/>
      </w:pPr>
      <w:r>
        <w:rPr>
          <w:b/>
          <w:sz w:val="24"/>
          <w:szCs w:val="24"/>
        </w:rPr>
        <w:t>ULUSLARAR</w:t>
      </w:r>
      <w:r w:rsidR="002D725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SI İLİŞKİLER KOORDİNATÖRLÜĞÜNE</w:t>
      </w:r>
    </w:p>
    <w:p w14:paraId="240DD2F7" w14:textId="77777777" w:rsidR="00A7031D" w:rsidRDefault="00A7031D" w:rsidP="00FE175C">
      <w:pPr>
        <w:jc w:val="center"/>
      </w:pPr>
    </w:p>
    <w:p w14:paraId="41632147" w14:textId="77777777"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MYO/Fakültesi/Enstitüsü   ………………</w:t>
      </w:r>
      <w:r w:rsidR="00DB7E9F">
        <w:t>…</w:t>
      </w:r>
      <w:r w:rsidR="00A7031D">
        <w:t xml:space="preserve">…………………………………………………………………………………………………….. </w:t>
      </w:r>
      <w:r w:rsidR="00186A25">
        <w:t>Programı/B</w:t>
      </w:r>
      <w:r>
        <w:t>ölümü …………………………………………………</w:t>
      </w:r>
      <w:r w:rsidR="00A7031D">
        <w:t xml:space="preserve">……………. </w:t>
      </w:r>
      <w:r w:rsidR="00B0505B">
        <w:t xml:space="preserve">        </w:t>
      </w:r>
      <w:r>
        <w:t xml:space="preserve"> numaralı öğrencisiyim. </w:t>
      </w:r>
    </w:p>
    <w:p w14:paraId="13006894" w14:textId="7D42FE52" w:rsidR="00FE175C" w:rsidRDefault="0064570F" w:rsidP="00294BB7">
      <w:pPr>
        <w:spacing w:line="480" w:lineRule="auto"/>
        <w:ind w:firstLine="720"/>
        <w:jc w:val="both"/>
      </w:pPr>
      <w:r>
        <w:t>Erasmus+ Öğrenci Hareketliliği kapsamında</w:t>
      </w:r>
      <w:r w:rsidR="00766336">
        <w:t xml:space="preserve"> </w:t>
      </w:r>
      <w:r>
        <w:t>düzenlenen</w:t>
      </w:r>
      <w:r w:rsidR="00766336">
        <w:t xml:space="preserve"> ve katılım sağlamış</w:t>
      </w:r>
      <w:r w:rsidR="00FE175C">
        <w:t xml:space="preserve"> olduğum </w:t>
      </w:r>
      <w:r w:rsidR="0082081D">
        <w:t>Yabancı Dil</w:t>
      </w:r>
      <w:r w:rsidR="00FE175C">
        <w:t xml:space="preserve"> Yeterlilik Sınav</w:t>
      </w:r>
      <w:r w:rsidR="00074315">
        <w:t xml:space="preserve"> sonucunun</w:t>
      </w:r>
      <w:r w:rsidR="00766336">
        <w:t xml:space="preserve"> bilgileri aşağıda </w:t>
      </w:r>
      <w:r w:rsidR="00C36498">
        <w:t>verilmiş</w:t>
      </w:r>
      <w:r w:rsidR="00766336">
        <w:t xml:space="preserve"> olup</w:t>
      </w:r>
      <w:r w:rsidR="00D33258">
        <w:t xml:space="preserve"> </w:t>
      </w:r>
      <w:r w:rsidR="00AB7DE8">
        <w:t>202</w:t>
      </w:r>
      <w:r w:rsidR="001117D6">
        <w:t>5</w:t>
      </w:r>
      <w:r w:rsidR="00AB7DE8">
        <w:t>-202</w:t>
      </w:r>
      <w:r w:rsidR="001117D6">
        <w:t>6</w:t>
      </w:r>
      <w:r w:rsidR="00074315">
        <w:t xml:space="preserve"> Akademik yılı </w:t>
      </w:r>
      <w:r w:rsidR="00766336">
        <w:t>Erasmus+</w:t>
      </w:r>
      <w:r w:rsidR="001C3E07">
        <w:t xml:space="preserve"> </w:t>
      </w:r>
      <w:r w:rsidR="00766336">
        <w:t xml:space="preserve">Hareketliliği başvuruları </w:t>
      </w:r>
      <w:r w:rsidR="00C36498">
        <w:t xml:space="preserve">için </w:t>
      </w:r>
      <w:r w:rsidR="00AB7DE8">
        <w:t>girdiğim sınav sonucuna itiraz etmekteyim.</w:t>
      </w:r>
    </w:p>
    <w:p w14:paraId="11B8A9B2" w14:textId="77777777" w:rsidR="00FE175C" w:rsidRDefault="00AB7DE8" w:rsidP="00E06C41">
      <w:pPr>
        <w:ind w:firstLine="720"/>
      </w:pPr>
      <w:r>
        <w:t xml:space="preserve">Gereğinin yapılmasını </w:t>
      </w:r>
      <w:r w:rsidR="00FE175C">
        <w:t>saygılarımla arz ederim.</w:t>
      </w:r>
    </w:p>
    <w:p w14:paraId="7452C06B" w14:textId="77777777" w:rsidR="00FE175C" w:rsidRDefault="00FE175C" w:rsidP="00FE175C"/>
    <w:p w14:paraId="25ACAFE6" w14:textId="77777777" w:rsidR="00FE175C" w:rsidRDefault="00FE175C" w:rsidP="00FE175C"/>
    <w:p w14:paraId="6CE4DB1A" w14:textId="77777777" w:rsidR="00FE175C" w:rsidRPr="00FE175C" w:rsidRDefault="00FE175C" w:rsidP="00FE175C">
      <w:pPr>
        <w:rPr>
          <w:b/>
          <w:u w:val="single"/>
        </w:rPr>
      </w:pPr>
      <w:r w:rsidRPr="00FE175C">
        <w:rPr>
          <w:b/>
          <w:u w:val="single"/>
        </w:rPr>
        <w:t>SINAV SONUÇ BİLGİLERİ</w:t>
      </w:r>
    </w:p>
    <w:p w14:paraId="22B65867" w14:textId="77777777" w:rsidR="00FE175C" w:rsidRDefault="00283742" w:rsidP="00FE175C">
      <w:pPr>
        <w:pStyle w:val="ListParagraph"/>
        <w:numPr>
          <w:ilvl w:val="0"/>
          <w:numId w:val="1"/>
        </w:numPr>
        <w:spacing w:line="480" w:lineRule="auto"/>
      </w:pPr>
      <w:r>
        <w:t>Sınav Tarihi</w:t>
      </w:r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>
        <w:t xml:space="preserve">   </w:t>
      </w:r>
      <w:r w:rsidR="0051468D">
        <w:t xml:space="preserve"> </w:t>
      </w:r>
      <w:r w:rsidR="00FE175C">
        <w:t>Ad - Soyad:</w:t>
      </w:r>
    </w:p>
    <w:p w14:paraId="486A26E2" w14:textId="77777777" w:rsidR="0082081D" w:rsidRDefault="00283742" w:rsidP="00283742">
      <w:pPr>
        <w:pStyle w:val="ListParagraph"/>
        <w:numPr>
          <w:ilvl w:val="0"/>
          <w:numId w:val="1"/>
        </w:numPr>
        <w:spacing w:line="480" w:lineRule="auto"/>
      </w:pPr>
      <w:r>
        <w:t>Sınav Sonucu:</w:t>
      </w:r>
      <w:r w:rsidR="0082081D">
        <w:t xml:space="preserve">                                                                                              E-posta:                        </w:t>
      </w:r>
    </w:p>
    <w:p w14:paraId="2B62802C" w14:textId="77777777" w:rsidR="00FE175C" w:rsidRDefault="00FE175C" w:rsidP="00FE175C">
      <w:pPr>
        <w:spacing w:line="480" w:lineRule="auto"/>
        <w:jc w:val="center"/>
      </w:pPr>
      <w:r>
        <w:t xml:space="preserve">                                                               </w:t>
      </w:r>
      <w:r w:rsidR="00A7031D">
        <w:t xml:space="preserve">                     </w:t>
      </w:r>
      <w:r>
        <w:t xml:space="preserve"> İmza:                                                                  </w:t>
      </w:r>
    </w:p>
    <w:p w14:paraId="7CDBEA2D" w14:textId="77777777"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14:paraId="1BB3CA85" w14:textId="77777777" w:rsidR="00C97C23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C97C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7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03B94"/>
    <w:rsid w:val="00010381"/>
    <w:rsid w:val="00074315"/>
    <w:rsid w:val="001117D6"/>
    <w:rsid w:val="00186A25"/>
    <w:rsid w:val="001A7F20"/>
    <w:rsid w:val="001C3E07"/>
    <w:rsid w:val="002820E6"/>
    <w:rsid w:val="00283742"/>
    <w:rsid w:val="00294BB7"/>
    <w:rsid w:val="002D7252"/>
    <w:rsid w:val="0046556F"/>
    <w:rsid w:val="00483B8B"/>
    <w:rsid w:val="004B33A0"/>
    <w:rsid w:val="0051468D"/>
    <w:rsid w:val="00577D33"/>
    <w:rsid w:val="0064570F"/>
    <w:rsid w:val="00766336"/>
    <w:rsid w:val="0082081D"/>
    <w:rsid w:val="00A7031D"/>
    <w:rsid w:val="00AB7DE8"/>
    <w:rsid w:val="00B0505B"/>
    <w:rsid w:val="00BF2B93"/>
    <w:rsid w:val="00C36498"/>
    <w:rsid w:val="00C66A0F"/>
    <w:rsid w:val="00C97C23"/>
    <w:rsid w:val="00D33258"/>
    <w:rsid w:val="00D56D25"/>
    <w:rsid w:val="00DB7E9F"/>
    <w:rsid w:val="00E06C41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4</cp:revision>
  <dcterms:created xsi:type="dcterms:W3CDTF">2024-09-30T12:02:00Z</dcterms:created>
  <dcterms:modified xsi:type="dcterms:W3CDTF">2025-10-07T12:38:00Z</dcterms:modified>
</cp:coreProperties>
</file>